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DEA" w:rsidRDefault="00AB6DEA" w:rsidP="00AB6DEA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AB6DEA" w:rsidRDefault="00AB6DEA" w:rsidP="00AB6DE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Školní rok 2026-2027</w:t>
      </w:r>
    </w:p>
    <w:tbl>
      <w:tblPr>
        <w:tblpPr w:leftFromText="141" w:rightFromText="141" w:bottomFromText="160" w:vertAnchor="text" w:horzAnchor="margin" w:tblpXSpec="center" w:tblpY="66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1424"/>
        <w:gridCol w:w="1736"/>
        <w:gridCol w:w="3454"/>
        <w:gridCol w:w="2403"/>
      </w:tblGrid>
      <w:tr w:rsidR="00AB6DEA" w:rsidTr="00AB6DEA"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měsíc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Datum a čas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typ akce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název akce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počet zúčastněných</w:t>
            </w:r>
          </w:p>
        </w:tc>
      </w:tr>
      <w:tr w:rsidR="00AB6DEA" w:rsidTr="00AB6DEA"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5180D" w:rsidTr="00D700F7"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ind w:left="-70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ZÁŘÍ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2.9.2026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Třídní schůzky pro rodiče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Třídní schůzky 3. třída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3.třída</w:t>
            </w:r>
          </w:p>
          <w:p w:rsidR="0005180D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rodiče bez dětí</w:t>
            </w:r>
          </w:p>
          <w:p w:rsidR="0005180D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Viz. prezentace</w:t>
            </w:r>
          </w:p>
        </w:tc>
      </w:tr>
      <w:tr w:rsidR="0005180D" w:rsidTr="00D700F7">
        <w:tc>
          <w:tcPr>
            <w:tcW w:w="143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2.9.2026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Třídní schůzky pro rodiče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Třídní schůzky 1. třída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1.třída</w:t>
            </w:r>
          </w:p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rodiče bez dětí</w:t>
            </w:r>
          </w:p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Viz. prezentace</w:t>
            </w:r>
          </w:p>
        </w:tc>
      </w:tr>
      <w:tr w:rsidR="0005180D" w:rsidTr="00BE7B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180D" w:rsidRDefault="0005180D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3.9.2026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Třídní schůzky pro rodiče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Třídní schůzky 2. třída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2.třída</w:t>
            </w:r>
          </w:p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rodiče bez dětí</w:t>
            </w:r>
          </w:p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Viz. prezentace</w:t>
            </w:r>
          </w:p>
        </w:tc>
      </w:tr>
      <w:tr w:rsidR="0005180D" w:rsidTr="00BE7B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180D" w:rsidRDefault="0005180D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3.9.2026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Třídní schůzky pro rodiče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Třídní schůzky 4. třída-Odloučené pracoviště FARA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třída</w:t>
            </w:r>
          </w:p>
          <w:p w:rsidR="0005180D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rodiče bez dětí</w:t>
            </w:r>
          </w:p>
          <w:p w:rsidR="0005180D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Viz. prezentace</w:t>
            </w:r>
          </w:p>
        </w:tc>
      </w:tr>
      <w:tr w:rsidR="0005180D" w:rsidTr="004376C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180D" w:rsidRDefault="0005180D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12.9.2026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Vystoupení dětí na OÚ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Vítání občánků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děti ze 3.třídy</w:t>
            </w:r>
          </w:p>
        </w:tc>
      </w:tr>
      <w:tr w:rsidR="0005180D" w:rsidTr="004376C2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80D" w:rsidRDefault="0005180D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25.9.2026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Vystoupení dětí na OÚ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Přátelské setkání s důchodci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Děti z 2. a 3.třídy</w:t>
            </w:r>
          </w:p>
        </w:tc>
      </w:tr>
      <w:tr w:rsidR="009742D3" w:rsidTr="00CE79E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2D3" w:rsidRDefault="00CE79E7" w:rsidP="00CE79E7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ŘÍJEN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2D3" w:rsidRDefault="00CE46D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1.10.2026</w:t>
            </w:r>
          </w:p>
          <w:p w:rsidR="00D55077" w:rsidRDefault="00D55077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15:30 u Delfínu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2D3" w:rsidRDefault="00D55077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Spolek rodičů MŠ SLUNÍČKO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2D3" w:rsidRDefault="00D55077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Členská schůze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77" w:rsidRDefault="00D55077" w:rsidP="00D55077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rodiče bez dětí</w:t>
            </w:r>
          </w:p>
          <w:p w:rsidR="009742D3" w:rsidRDefault="00D55077" w:rsidP="00D55077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Viz. prezentace</w:t>
            </w:r>
          </w:p>
        </w:tc>
      </w:tr>
      <w:tr w:rsidR="00CE46DD" w:rsidTr="00CE79E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DD" w:rsidRDefault="00CE46DD" w:rsidP="00CE79E7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DD" w:rsidRDefault="00CE46D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2.10.-5.10.2026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DD" w:rsidRDefault="00D55077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Výstava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DD" w:rsidRDefault="00D55077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Podzimní výstava zahrádkářů, výstava dětských prací z MŠ a ZŠ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DD" w:rsidRDefault="00D55077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1,2,3,4.třída</w:t>
            </w:r>
          </w:p>
        </w:tc>
      </w:tr>
      <w:tr w:rsidR="00966DE0" w:rsidTr="00CE79E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E0" w:rsidRDefault="00966DE0" w:rsidP="00CE79E7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4F" w:rsidRDefault="0003394F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5.10.2026</w:t>
            </w:r>
          </w:p>
          <w:p w:rsidR="00966DE0" w:rsidRDefault="0003394F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9:15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4F" w:rsidRDefault="0003394F" w:rsidP="0003394F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Spolupráce</w:t>
            </w:r>
          </w:p>
          <w:p w:rsidR="00966DE0" w:rsidRDefault="0003394F" w:rsidP="0003394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MŠ a ZŠ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E0" w:rsidRDefault="0003394F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6D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"Moje první aktovka"-návštěva kamarádů z 1. třídy ZŠ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E0" w:rsidRDefault="0003394F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 předškoláci</w:t>
            </w:r>
          </w:p>
        </w:tc>
      </w:tr>
      <w:tr w:rsidR="00AB6DE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DEA" w:rsidRDefault="00AB6DEA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Pr="00907C68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8.10.2026 v</w:t>
            </w:r>
            <w:r w:rsidR="0005180D" w:rsidRPr="00907C68">
              <w:rPr>
                <w:rFonts w:ascii="Arial" w:hAnsi="Arial" w:cs="Arial"/>
                <w:sz w:val="22"/>
                <w:szCs w:val="22"/>
              </w:rPr>
              <w:t> </w:t>
            </w:r>
            <w:r w:rsidRPr="00907C68">
              <w:rPr>
                <w:rFonts w:ascii="Arial" w:hAnsi="Arial" w:cs="Arial"/>
                <w:sz w:val="22"/>
                <w:szCs w:val="22"/>
              </w:rPr>
              <w:t>10</w:t>
            </w:r>
            <w:r w:rsidR="0005180D" w:rsidRPr="00907C68">
              <w:rPr>
                <w:rFonts w:ascii="Arial" w:hAnsi="Arial" w:cs="Arial"/>
                <w:sz w:val="22"/>
                <w:szCs w:val="22"/>
              </w:rPr>
              <w:t>:</w:t>
            </w:r>
            <w:r w:rsidRPr="00907C68">
              <w:rPr>
                <w:rFonts w:ascii="Arial" w:hAnsi="Arial" w:cs="Arial"/>
                <w:sz w:val="22"/>
                <w:szCs w:val="22"/>
              </w:rPr>
              <w:t xml:space="preserve">10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Pr="00907C68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Divadlo Beruška na OÚ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Pr="00907C68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Jak se zvířátka připravují na zimu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Pr="00907C68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1,2,3,4.třída</w:t>
            </w:r>
          </w:p>
        </w:tc>
      </w:tr>
      <w:tr w:rsidR="00AB6DE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DEA" w:rsidRDefault="00AB6DEA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14.10.2026 v 16.30 hod.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s rodiči na ŠZ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Uspávání broučků</w:t>
            </w:r>
            <w:r w:rsidR="00AB6DEA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="00AB6DEA">
              <w:rPr>
                <w:rFonts w:ascii="Arial" w:hAnsi="Arial" w:cs="Arial"/>
                <w:sz w:val="22"/>
                <w:szCs w:val="22"/>
              </w:rPr>
              <w:t>Hopsalín</w:t>
            </w:r>
            <w:proofErr w:type="spellEnd"/>
            <w:r w:rsidR="00AB6DE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Rodiče a děti</w:t>
            </w:r>
          </w:p>
        </w:tc>
      </w:tr>
      <w:tr w:rsidR="0005180D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80D" w:rsidRDefault="0005180D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15.10.2026</w:t>
            </w:r>
          </w:p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Fara 7:45 </w:t>
            </w:r>
          </w:p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MŠ 8:00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Školní výlet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Školní výlet na Hukvaldy-obora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C46C89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1,2,3,4.třída</w:t>
            </w:r>
          </w:p>
        </w:tc>
      </w:tr>
      <w:tr w:rsidR="00AB6DE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DEA" w:rsidRDefault="00AB6DEA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21.10.2026 v</w:t>
            </w:r>
            <w:r w:rsidR="0005180D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05180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45 a 9</w:t>
            </w:r>
            <w:r w:rsidR="0005180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45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DEA" w:rsidRDefault="00AB6DEA" w:rsidP="00AB6DE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MTU</w:t>
            </w:r>
          </w:p>
          <w:p w:rsidR="00AB6DEA" w:rsidRDefault="00AB6DEA" w:rsidP="00AB6DE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Výukový program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Stavitel města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DEA" w:rsidRDefault="00AB6DEA" w:rsidP="00AB6DE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 předškoláci</w:t>
            </w:r>
          </w:p>
        </w:tc>
      </w:tr>
      <w:tr w:rsidR="00AB6DE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DEA" w:rsidRDefault="00AB6DEA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AB6DEA" w:rsidTr="00AB6DEA"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LISTOPAD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05180D" w:rsidP="000C499F">
            <w:pPr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9.11.2026</w:t>
            </w:r>
          </w:p>
          <w:p w:rsidR="0005180D" w:rsidRDefault="0005180D" w:rsidP="000C499F">
            <w:pPr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MŠ 8:00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0D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Fotografování na</w:t>
            </w:r>
          </w:p>
          <w:p w:rsidR="00AB6DEA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Faře a v MŠ  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C46C89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Vánoční focení na Faře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C46C89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1,2,3,4.třída</w:t>
            </w:r>
          </w:p>
        </w:tc>
      </w:tr>
      <w:tr w:rsidR="00D94C9E" w:rsidTr="00AB6DEA"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9E" w:rsidRDefault="00D94C9E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9E" w:rsidRDefault="00D94C9E" w:rsidP="000C499F">
            <w:pPr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10.11.2026</w:t>
            </w:r>
          </w:p>
          <w:p w:rsidR="00D94C9E" w:rsidRDefault="00D94C9E" w:rsidP="000C499F">
            <w:pPr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9:00 a 10:00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9E" w:rsidRDefault="00D94C9E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4C9E">
              <w:rPr>
                <w:rFonts w:ascii="Arial" w:hAnsi="Arial" w:cs="Arial"/>
                <w:sz w:val="22"/>
                <w:szCs w:val="22"/>
              </w:rPr>
              <w:t>Výukový program v MŠ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9E" w:rsidRDefault="00D94C9E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4C9E">
              <w:rPr>
                <w:rFonts w:ascii="Arial" w:hAnsi="Arial" w:cs="Arial"/>
                <w:sz w:val="22"/>
                <w:szCs w:val="22"/>
              </w:rPr>
              <w:t>Logohrátky</w:t>
            </w:r>
            <w:proofErr w:type="spellEnd"/>
            <w:r w:rsidRPr="00D94C9E">
              <w:rPr>
                <w:rFonts w:ascii="Arial" w:hAnsi="Arial" w:cs="Arial"/>
                <w:sz w:val="22"/>
                <w:szCs w:val="22"/>
              </w:rPr>
              <w:t xml:space="preserve"> Slávka Boury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9E" w:rsidRDefault="00D94C9E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2,3.třída</w:t>
            </w:r>
          </w:p>
        </w:tc>
      </w:tr>
      <w:tr w:rsidR="00CF5A0E" w:rsidTr="00AB6DEA"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0E" w:rsidRDefault="00CF5A0E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0E" w:rsidRDefault="00CF5A0E" w:rsidP="000C499F">
            <w:pPr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12.11.2026</w:t>
            </w:r>
          </w:p>
          <w:p w:rsidR="00CF5A0E" w:rsidRDefault="00CF5A0E" w:rsidP="000C499F">
            <w:pPr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9:00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0E" w:rsidRDefault="00CF5A0E" w:rsidP="00CF5A0E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Spolupráce </w:t>
            </w:r>
          </w:p>
          <w:p w:rsidR="00CF5A0E" w:rsidRPr="00D94C9E" w:rsidRDefault="00CF5A0E" w:rsidP="00CF5A0E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MŠ a ZŠ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0E" w:rsidRPr="00D94C9E" w:rsidRDefault="00CF5A0E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Čchi-kung</w:t>
            </w:r>
            <w:proofErr w:type="spellEnd"/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0E" w:rsidRDefault="00CF5A0E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 předškoláci</w:t>
            </w:r>
          </w:p>
        </w:tc>
      </w:tr>
      <w:tr w:rsidR="0005180D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80D" w:rsidRDefault="0005180D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24.11.2026 v 8:45 a 9:45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MTU</w:t>
            </w:r>
          </w:p>
          <w:p w:rsidR="0005180D" w:rsidRDefault="0005180D" w:rsidP="0005180D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Výukový program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05180D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Malý architekt v MŠ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0D" w:rsidRDefault="00C46C89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 předškoláci</w:t>
            </w:r>
          </w:p>
        </w:tc>
      </w:tr>
      <w:tr w:rsidR="00AB6DE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DEA" w:rsidRDefault="00AB6DEA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9742D3" w:rsidP="000C499F">
            <w:pPr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29.11.2026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s rodiči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Rozsvícení Vánočního stromu u OÚ s programem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DEA" w:rsidRDefault="00AB6DEA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veřejnost</w:t>
            </w:r>
          </w:p>
        </w:tc>
      </w:tr>
      <w:tr w:rsidR="00CD437B" w:rsidTr="00D87EA0"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PROSINEC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4.12.2026</w:t>
            </w:r>
          </w:p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MŠ a na Faře</w:t>
            </w:r>
          </w:p>
          <w:p w:rsidR="00CD437B" w:rsidRDefault="00CD437B" w:rsidP="0003394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Spolupráce </w:t>
            </w:r>
          </w:p>
          <w:p w:rsidR="00CD437B" w:rsidRDefault="00CD437B" w:rsidP="0003394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MŠ a ZŠ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cs-CZ"/>
              </w:rPr>
              <w:t xml:space="preserve">Mikulášská nadílka v MŠ 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1,2,3,4.třída</w:t>
            </w:r>
          </w:p>
        </w:tc>
      </w:tr>
      <w:tr w:rsidR="00CD437B" w:rsidTr="00D87EA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37B" w:rsidRDefault="00CD437B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Akce MŠ </w:t>
            </w:r>
          </w:p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Vánoce v MŠ</w:t>
            </w:r>
          </w:p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Vánoční nadílka pod stromečkem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Všechny děti společně s rodiči</w:t>
            </w:r>
          </w:p>
        </w:tc>
      </w:tr>
      <w:tr w:rsidR="00CD437B" w:rsidTr="00D87EA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37B" w:rsidRDefault="00CD437B" w:rsidP="000C499F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10.12.2026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Berušky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Vánoční besídka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0C499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třída</w:t>
            </w:r>
          </w:p>
        </w:tc>
      </w:tr>
      <w:tr w:rsidR="00CD437B" w:rsidTr="00D87EA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37B" w:rsidRDefault="00CD437B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16.12.2026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Motýlci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9F3C8A">
            <w:pPr>
              <w:spacing w:line="254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Vánoční besídka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4.třída</w:t>
            </w:r>
          </w:p>
        </w:tc>
      </w:tr>
      <w:tr w:rsidR="00CD437B" w:rsidTr="00D87EA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7B" w:rsidRDefault="00CD437B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17.12.2026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Delfíni a Kuřátka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9F3C8A">
            <w:pPr>
              <w:spacing w:line="254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Vánoční besídka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7B" w:rsidRDefault="00CD437B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1.,3. třída</w:t>
            </w:r>
          </w:p>
        </w:tc>
      </w:tr>
      <w:tr w:rsidR="009F3C8A" w:rsidTr="00AB6DEA"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LEDEN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Exkurze v kostele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Tři králové-prohlídka Betléma, zpívání a poslech vánočních koled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1,2,3,4.třída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Spolupráce 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MŠ a ZŠ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Návštěva předškoláků v ZŠ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3.třída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25.1.-29.1.2027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Lyžování na Bílé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Lyžování na Bílé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přihlášené děti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3C8A" w:rsidTr="00E70835"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ÚNOR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Theme="minorHAnsi" w:eastAsiaTheme="minorHAnsi" w:hAnsiTheme="minorHAnsi" w:cstheme="minorBidi"/>
                <w:lang w:eastAsia="cs-CZ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Theme="minorHAnsi" w:eastAsiaTheme="minorHAnsi" w:hAnsiTheme="minorHAnsi" w:cstheme="minorBidi"/>
                <w:lang w:eastAsia="cs-C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Theme="minorHAnsi" w:eastAsiaTheme="minorHAnsi" w:hAnsiTheme="minorHAnsi" w:cstheme="minorBidi"/>
                <w:lang w:eastAsia="cs-CZ"/>
              </w:rPr>
            </w:pPr>
          </w:p>
        </w:tc>
      </w:tr>
      <w:tr w:rsidR="009F3C8A" w:rsidTr="00E7083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1.2.2027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Beseda 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Výukový program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Veselé zoubky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a 3.třída</w:t>
            </w:r>
          </w:p>
        </w:tc>
      </w:tr>
      <w:tr w:rsidR="009F3C8A" w:rsidTr="00E7083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Zápis do ZŠ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Zápis dětí do 1. třídy ZŠ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 předškoláci</w:t>
            </w:r>
          </w:p>
        </w:tc>
      </w:tr>
      <w:tr w:rsidR="009F3C8A" w:rsidTr="00E7083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9.2.2027</w:t>
            </w:r>
          </w:p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 8:45 a 9:45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MTU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Výukový program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Stavitel mostů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 předškoláci</w:t>
            </w:r>
          </w:p>
        </w:tc>
      </w:tr>
      <w:tr w:rsidR="009F3C8A" w:rsidTr="00E7083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16.2.2027</w:t>
            </w:r>
          </w:p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9:00 MŠ</w:t>
            </w:r>
          </w:p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Fara</w:t>
            </w:r>
          </w:p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Dramadilny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 MŠ a na Faře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Cestou do lesa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1.a 4. třída</w:t>
            </w:r>
          </w:p>
        </w:tc>
      </w:tr>
      <w:tr w:rsidR="009F3C8A" w:rsidTr="00E70835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21.2.2027 v 15:00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Spolek rodičů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Tělocvična 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Dětský karneval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Hopsalín</w:t>
            </w:r>
            <w:proofErr w:type="spellEnd"/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Spolek rodičů</w:t>
            </w:r>
          </w:p>
        </w:tc>
      </w:tr>
      <w:tr w:rsidR="009F3C8A" w:rsidTr="00AB6DEA"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BŘEZEN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MŠ a na Faře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Den otevřených dveří v MŠ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veřejnost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Pr="00907C68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 xml:space="preserve">16.3.2027 v 10:10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Divadlo na OÚ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Zajíček a jeho mrkvička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1,2,3,4.třída</w:t>
            </w:r>
          </w:p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Exkurze u p. Strakoše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Prohlídka hudeb. nástrojů, vyprávění o hudbě, vyzkoušení hry na hudeb. nástroje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3.třída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Zápis dětí v MŠ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Zápis dětí do MŠ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veřejnost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Vystoupení dětí na OÚ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Vítání občánků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děti ze 3.třídy</w:t>
            </w:r>
          </w:p>
        </w:tc>
      </w:tr>
      <w:tr w:rsidR="009F3C8A" w:rsidTr="00AB6DEA"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DUBEN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6.4.2027</w:t>
            </w:r>
          </w:p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8:45 a 9:45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MTU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Výukový program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Stavitel věží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a 3. třída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 předškoláci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3.třídy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Focení na třídní tablo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Předškoláci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20.4.2027</w:t>
            </w:r>
          </w:p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9:00 a 10:00 MŠ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Dramadilny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 MŠ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Moře odpadků-velryby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Petlíny</w:t>
            </w:r>
            <w:proofErr w:type="spellEnd"/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a 3. třída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22.4.2027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Spolupráce 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MŠ a ZŠ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Den Země 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1,2,3,4.třída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3C8A" w:rsidTr="00AB6DEA"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KVĚTEN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ZUŠ Brušperk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Náborový koncert ZUŠ Brušperk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Předškoláci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12.5.2027 v 8:45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v MŠ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Výukový program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 bolavé pusince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Lékárnické pohádky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1,2,3,4.třída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4.skupiny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Akce MŠ 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Den rodiny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Všechny děti společně s rodiči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24.-28.5.2027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Škola v přírodě 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Morávka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Morávka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Penzion u přehrady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přihlášené děti z 2. a 3.třídy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Pr="00907C68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26.5.2027</w:t>
            </w:r>
          </w:p>
          <w:p w:rsidR="009F3C8A" w:rsidRPr="00907C68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8:45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Výukový program</w:t>
            </w:r>
          </w:p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Mobilní planetárium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1,2,3,4.třída</w:t>
            </w:r>
          </w:p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3.skupiny</w:t>
            </w:r>
          </w:p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Focení v MŠ 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na Faře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Focení dětí v MŠ a na Faře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2.a 4.třída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Focení v MŠ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Focení dětí v MŠ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1.a 3.třída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obce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Pohádkový les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veřejnost</w:t>
            </w:r>
          </w:p>
        </w:tc>
      </w:tr>
      <w:tr w:rsidR="009F3C8A" w:rsidTr="00AB6DEA"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ČERVEN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1.6.2027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MŠ a na Faře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Den dětí v MŠ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1,2,3,4.třída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Sportovní akce v MŠ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Sportovní olympiáda v MŠ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děti z MŠ a Fary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Spolupráce se ZŠ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Návštěva dětí ze ZŠ v MŠ, na naší zahradě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3.třída</w:t>
            </w:r>
          </w:p>
        </w:tc>
      </w:tr>
      <w:tr w:rsidR="009F3C8A" w:rsidTr="00AB6DEA">
        <w:trPr>
          <w:trHeight w:val="8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MŠ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rPr>
                <w:rFonts w:ascii="Arial" w:eastAsiaTheme="minorEastAsia" w:hAnsi="Arial" w:cs="Arial"/>
                <w:sz w:val="22"/>
                <w:szCs w:val="22"/>
                <w:lang w:eastAsia="cs-CZ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cs-CZ"/>
              </w:rPr>
              <w:t xml:space="preserve">Školní výlet </w:t>
            </w:r>
          </w:p>
          <w:p w:rsidR="009F3C8A" w:rsidRDefault="009F3C8A" w:rsidP="009F3C8A">
            <w:pPr>
              <w:spacing w:line="254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1,2,3,4.třída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Pr="00907C68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10.6.2027</w:t>
            </w:r>
          </w:p>
          <w:p w:rsidR="009F3C8A" w:rsidRPr="00907C68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 xml:space="preserve">V 10:10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Divadlo Beruška na OÚ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Terezka a jejich dobrodružství</w:t>
            </w:r>
          </w:p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Prázdninová interaktivní pohádka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Pr="00907C68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7C68">
              <w:rPr>
                <w:rFonts w:ascii="Arial" w:hAnsi="Arial" w:cs="Arial"/>
                <w:sz w:val="22"/>
                <w:szCs w:val="22"/>
              </w:rPr>
              <w:t>1,2,3,4.třída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Akce s rodiči na školní zahradě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Rozloučení s pasováním předškoláků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Rodiče a děti</w:t>
            </w:r>
          </w:p>
        </w:tc>
      </w:tr>
      <w:tr w:rsidR="009F3C8A" w:rsidTr="00AB6D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eastAsiaTheme="minorEastAsia" w:hAnsi="Arial" w:cs="Arial"/>
                <w:sz w:val="22"/>
                <w:szCs w:val="22"/>
                <w:lang w:eastAsia="cs-CZ"/>
              </w:rPr>
            </w:pPr>
            <w:r>
              <w:rPr>
                <w:rFonts w:ascii="Arial" w:hAnsi="Arial" w:cs="Arial"/>
                <w:sz w:val="22"/>
                <w:szCs w:val="22"/>
              </w:rPr>
              <w:t>26.6.2026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Obecní slavnosti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Den Obce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veřejnost Vystoupení dětí z</w:t>
            </w:r>
          </w:p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3.třídy</w:t>
            </w:r>
          </w:p>
        </w:tc>
      </w:tr>
      <w:tr w:rsidR="009F3C8A" w:rsidTr="00AB6D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C8A" w:rsidRDefault="009F3C8A" w:rsidP="009F3C8A">
            <w:pPr>
              <w:suppressAutoHyphens w:val="0"/>
              <w:overflowPunct/>
              <w:autoSpaceDE/>
              <w:autoSpaceDN w:val="0"/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ČERVENEC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eastAsiaTheme="minorEastAsia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C8A" w:rsidRDefault="009F3C8A" w:rsidP="009F3C8A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B6DEA" w:rsidRDefault="00AB6DEA" w:rsidP="00AB6DEA">
      <w:pPr>
        <w:jc w:val="center"/>
        <w:rPr>
          <w:rFonts w:ascii="Arial" w:hAnsi="Arial" w:cs="Arial"/>
          <w:b/>
          <w:sz w:val="24"/>
          <w:szCs w:val="24"/>
        </w:rPr>
      </w:pPr>
    </w:p>
    <w:p w:rsidR="00AB6DEA" w:rsidRDefault="00AB6DEA" w:rsidP="00AB6DEA">
      <w:pPr>
        <w:jc w:val="center"/>
        <w:rPr>
          <w:rFonts w:ascii="Arial" w:hAnsi="Arial" w:cs="Arial"/>
          <w:b/>
          <w:sz w:val="24"/>
          <w:szCs w:val="24"/>
        </w:rPr>
      </w:pPr>
    </w:p>
    <w:sectPr w:rsidR="00AB6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EA"/>
    <w:rsid w:val="00013E6C"/>
    <w:rsid w:val="0003394F"/>
    <w:rsid w:val="0005180D"/>
    <w:rsid w:val="000D2556"/>
    <w:rsid w:val="001C1D04"/>
    <w:rsid w:val="00392E7D"/>
    <w:rsid w:val="004B5649"/>
    <w:rsid w:val="005C5FEA"/>
    <w:rsid w:val="006E70D6"/>
    <w:rsid w:val="00777CB1"/>
    <w:rsid w:val="00907C68"/>
    <w:rsid w:val="00966DE0"/>
    <w:rsid w:val="009742D3"/>
    <w:rsid w:val="009A25E0"/>
    <w:rsid w:val="009D15E6"/>
    <w:rsid w:val="009F3C8A"/>
    <w:rsid w:val="00AB6DEA"/>
    <w:rsid w:val="00C46C89"/>
    <w:rsid w:val="00CD437B"/>
    <w:rsid w:val="00CE46DD"/>
    <w:rsid w:val="00CE79E7"/>
    <w:rsid w:val="00CF5A0E"/>
    <w:rsid w:val="00D55077"/>
    <w:rsid w:val="00D94C9E"/>
    <w:rsid w:val="00F7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9259"/>
  <w15:chartTrackingRefBased/>
  <w15:docId w15:val="{4A8B55FA-1A1E-48F1-B0BA-DD5E53FF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B6DEA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9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D11FD-F81F-44E9-97AE-6E78267E3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Třída Kuřátka</dc:creator>
  <cp:keywords/>
  <dc:description/>
  <cp:lastModifiedBy>Třída Kuřátka</cp:lastModifiedBy>
  <cp:revision>2</cp:revision>
  <cp:lastPrinted>2026-09-17T11:08:00Z</cp:lastPrinted>
  <dcterms:created xsi:type="dcterms:W3CDTF">2026-10-12T11:37:00Z</dcterms:created>
  <dcterms:modified xsi:type="dcterms:W3CDTF">2026-10-12T11:37:00Z</dcterms:modified>
</cp:coreProperties>
</file>